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EBB" w:rsidRDefault="00DE7EBB" w:rsidP="00DE7EBB">
      <w:pPr>
        <w:pStyle w:val="Heading1"/>
        <w:jc w:val="center"/>
      </w:pPr>
      <w:r>
        <w:t>Penguin nest counts</w:t>
      </w:r>
    </w:p>
    <w:p w:rsidR="00F747B5" w:rsidRPr="00F747B5" w:rsidRDefault="00F747B5" w:rsidP="00F747B5">
      <w:pPr>
        <w:jc w:val="center"/>
        <w:rPr>
          <w:i/>
        </w:rPr>
      </w:pPr>
      <w:r w:rsidRPr="00F747B5">
        <w:rPr>
          <w:i/>
        </w:rPr>
        <w:t>William Robinson</w:t>
      </w:r>
    </w:p>
    <w:p w:rsidR="00DE7EBB" w:rsidRPr="00DE7EBB" w:rsidRDefault="00DE7EBB" w:rsidP="00DE7EBB"/>
    <w:tbl>
      <w:tblPr>
        <w:tblW w:w="9242" w:type="dxa"/>
        <w:jc w:val="center"/>
        <w:tblInd w:w="660" w:type="dxa"/>
        <w:tblCellMar>
          <w:left w:w="0" w:type="dxa"/>
          <w:right w:w="0" w:type="dxa"/>
        </w:tblCellMar>
        <w:tblLook w:val="04A0"/>
      </w:tblPr>
      <w:tblGrid>
        <w:gridCol w:w="709"/>
        <w:gridCol w:w="992"/>
        <w:gridCol w:w="709"/>
        <w:gridCol w:w="851"/>
        <w:gridCol w:w="674"/>
        <w:gridCol w:w="992"/>
        <w:gridCol w:w="541"/>
        <w:gridCol w:w="655"/>
        <w:gridCol w:w="709"/>
        <w:gridCol w:w="992"/>
        <w:gridCol w:w="1418"/>
      </w:tblGrid>
      <w:tr w:rsidR="00DE7EBB" w:rsidTr="00DE7EB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EBB" w:rsidRDefault="00DE7EBB" w:rsidP="00DE7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Year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EBB" w:rsidRDefault="00DE7EBB" w:rsidP="00DE7E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Lambert's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EBB" w:rsidRDefault="00DE7EBB" w:rsidP="00DE7EBB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Malgas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EBB" w:rsidRDefault="00DE7EBB" w:rsidP="00DE7E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Marcus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EBB" w:rsidRDefault="00DE7EBB" w:rsidP="00DE7EBB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Jutten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EBB" w:rsidRDefault="00DE7EBB" w:rsidP="00DE7EBB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Vondeling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EBB" w:rsidRDefault="00DE7EBB" w:rsidP="00DE7E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Seal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EBB" w:rsidRDefault="00DE7EBB" w:rsidP="00DE7E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Stony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EBB" w:rsidRDefault="00DE7EBB" w:rsidP="00DE7E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Geyser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EBB" w:rsidRDefault="00DE7EBB" w:rsidP="00DE7E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 Hoop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EBB" w:rsidRDefault="00DE7EBB" w:rsidP="00DE7E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Western Cape</w:t>
            </w:r>
          </w:p>
        </w:tc>
      </w:tr>
      <w:tr w:rsidR="00DE7EBB" w:rsidTr="00DE7EB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1979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1243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2878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495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82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318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41389</w:t>
            </w:r>
          </w:p>
        </w:tc>
      </w:tr>
      <w:tr w:rsidR="00DE7EBB" w:rsidTr="00DE7EBB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</w:tr>
      <w:tr w:rsidR="00DE7EBB" w:rsidTr="00DE7EBB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1981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</w:tr>
      <w:tr w:rsidR="00DE7EBB" w:rsidTr="00DE7EBB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</w:tr>
      <w:tr w:rsidR="00DE7EBB" w:rsidTr="00DE7EBB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1983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</w:tr>
      <w:tr w:rsidR="00DE7EBB" w:rsidTr="00DE7EBB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1984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</w:tr>
      <w:tr w:rsidR="00DE7EBB" w:rsidTr="00DE7EBB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</w:tr>
      <w:tr w:rsidR="00DE7EBB" w:rsidTr="00DE7EBB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27234</w:t>
            </w:r>
          </w:p>
        </w:tc>
      </w:tr>
      <w:tr w:rsidR="00DE7EBB" w:rsidTr="00DE7EBB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1987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214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196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83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291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</w:tr>
      <w:tr w:rsidR="00DE7EBB" w:rsidTr="00DE7EBB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1988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</w:tr>
      <w:tr w:rsidR="00DE7EBB" w:rsidTr="00DE7EBB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1989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109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22236</w:t>
            </w:r>
          </w:p>
        </w:tc>
      </w:tr>
      <w:tr w:rsidR="00DE7EBB" w:rsidTr="00DE7EBB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</w:tr>
      <w:tr w:rsidR="00DE7EBB" w:rsidTr="00DE7EBB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1991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207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806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229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82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328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18971</w:t>
            </w:r>
          </w:p>
        </w:tc>
      </w:tr>
      <w:tr w:rsidR="00DE7EBB" w:rsidTr="00DE7EBB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991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133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95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19176</w:t>
            </w:r>
          </w:p>
        </w:tc>
      </w:tr>
      <w:tr w:rsidR="00DE7EBB" w:rsidTr="00DE7EBB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526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141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13251</w:t>
            </w:r>
          </w:p>
        </w:tc>
      </w:tr>
      <w:tr w:rsidR="00DE7EBB" w:rsidTr="00DE7EBB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1994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204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1349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169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19244</w:t>
            </w:r>
          </w:p>
        </w:tc>
      </w:tr>
      <w:tr w:rsidR="00DE7EBB" w:rsidTr="00DE7EBB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1995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205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65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18219</w:t>
            </w:r>
          </w:p>
        </w:tc>
      </w:tr>
      <w:tr w:rsidR="00DE7EBB" w:rsidTr="00DE7EBB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99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779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258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17716</w:t>
            </w:r>
          </w:p>
        </w:tc>
      </w:tr>
      <w:tr w:rsidR="00DE7EBB" w:rsidTr="00DE7EBB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1997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73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947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361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17060</w:t>
            </w:r>
          </w:p>
        </w:tc>
      </w:tr>
      <w:tr w:rsidR="00DE7EBB" w:rsidTr="00DE7EBB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122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962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157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79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18386</w:t>
            </w:r>
          </w:p>
        </w:tc>
      </w:tr>
      <w:tr w:rsidR="00DE7EBB" w:rsidTr="00DE7EBB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116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759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333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24276</w:t>
            </w:r>
          </w:p>
        </w:tc>
      </w:tr>
      <w:tr w:rsidR="00DE7EBB" w:rsidTr="00DE7EBB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96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898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528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27381</w:t>
            </w:r>
          </w:p>
        </w:tc>
      </w:tr>
      <w:tr w:rsidR="00DE7EBB" w:rsidTr="00DE7EBB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2001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114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1338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649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33333</w:t>
            </w:r>
          </w:p>
        </w:tc>
      </w:tr>
      <w:tr w:rsidR="00DE7EBB" w:rsidTr="00DE7EBB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2002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57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1042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544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34912</w:t>
            </w:r>
          </w:p>
        </w:tc>
      </w:tr>
      <w:tr w:rsidR="00DE7EBB" w:rsidTr="00DE7EBB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2003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65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622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30794</w:t>
            </w:r>
          </w:p>
        </w:tc>
      </w:tr>
      <w:tr w:rsidR="00DE7EBB" w:rsidTr="00DE7EBB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2004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78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848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612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37890</w:t>
            </w:r>
          </w:p>
        </w:tc>
      </w:tr>
      <w:tr w:rsidR="00DE7EBB" w:rsidTr="00DE7EBB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2005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53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564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76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34851</w:t>
            </w:r>
          </w:p>
        </w:tc>
      </w:tr>
      <w:tr w:rsidR="00DE7EBB" w:rsidTr="00DE7EBB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2006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33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396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48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21319</w:t>
            </w:r>
          </w:p>
        </w:tc>
      </w:tr>
      <w:tr w:rsidR="00DE7EBB" w:rsidTr="00DE7EBB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2007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59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345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83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21148</w:t>
            </w:r>
          </w:p>
        </w:tc>
      </w:tr>
      <w:tr w:rsidR="00DE7EBB" w:rsidTr="00DE7EBB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64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669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507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83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12122</w:t>
            </w:r>
          </w:p>
        </w:tc>
      </w:tr>
      <w:tr w:rsidR="00DE7EBB" w:rsidTr="00DE7EBB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2009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41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361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83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10928</w:t>
            </w:r>
          </w:p>
        </w:tc>
      </w:tr>
      <w:tr w:rsidR="00DE7EBB" w:rsidTr="00DE7EBB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21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164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EBB" w:rsidRDefault="00DE7EBB" w:rsidP="00DE7EBB">
            <w:pPr>
              <w:pStyle w:val="NoSpacing"/>
              <w:jc w:val="center"/>
            </w:pPr>
            <w:r>
              <w:t>10804</w:t>
            </w:r>
          </w:p>
        </w:tc>
      </w:tr>
    </w:tbl>
    <w:p w:rsidR="00DE7EBB" w:rsidRDefault="00F74028" w:rsidP="00F74028">
      <w:pPr>
        <w:pStyle w:val="Caption"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>: Number of occupied penguin nests at Western Cape colonies.</w:t>
      </w:r>
      <w:r w:rsidR="00DE7EBB">
        <w:t xml:space="preserve"> This table does not include data listed in Table 3 of MARAM IWS/DEC10/PA/P4.</w:t>
      </w:r>
    </w:p>
    <w:p w:rsidR="00DE7EBB" w:rsidRDefault="00DE7EBB" w:rsidP="00DE7EBB">
      <w:pPr>
        <w:rPr>
          <w:color w:val="000000" w:themeColor="text1"/>
          <w:szCs w:val="18"/>
        </w:rPr>
      </w:pPr>
      <w:r>
        <w:br w:type="page"/>
      </w:r>
    </w:p>
    <w:tbl>
      <w:tblPr>
        <w:tblW w:w="8088" w:type="dxa"/>
        <w:jc w:val="center"/>
        <w:tblCellMar>
          <w:left w:w="0" w:type="dxa"/>
          <w:right w:w="0" w:type="dxa"/>
        </w:tblCellMar>
        <w:tblLook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1368"/>
      </w:tblGrid>
      <w:tr w:rsidR="00F74028" w:rsidTr="000F4664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Jahleel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Brenton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 Croix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Seal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Stag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Bird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0F4664" w:rsidP="00F74028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Eastern </w:t>
            </w:r>
            <w:r w:rsidR="00F74028">
              <w:rPr>
                <w:rFonts w:ascii="Calibri" w:hAnsi="Calibri"/>
                <w:color w:val="000000"/>
              </w:rPr>
              <w:t>Cape</w:t>
            </w:r>
          </w:p>
        </w:tc>
      </w:tr>
      <w:tr w:rsidR="00F74028" w:rsidTr="000F4664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028" w:rsidRDefault="00F74028" w:rsidP="00F74028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578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13821</w:t>
            </w:r>
            <w:r w:rsidR="008E3AC3">
              <w:rPr>
                <w:rStyle w:val="FootnoteReference"/>
              </w:rPr>
              <w:footnoteReference w:id="1"/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15511</w:t>
            </w:r>
          </w:p>
        </w:tc>
      </w:tr>
      <w:tr w:rsidR="00F74028" w:rsidTr="000F466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028" w:rsidRDefault="00F74028" w:rsidP="00F74028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14850</w:t>
            </w:r>
            <w:r w:rsidR="008E3AC3">
              <w:rPr>
                <w:rStyle w:val="FootnoteReference"/>
              </w:rPr>
              <w:footnoteReference w:id="2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16584</w:t>
            </w:r>
          </w:p>
        </w:tc>
      </w:tr>
      <w:tr w:rsidR="00F74028" w:rsidTr="000F466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028" w:rsidRDefault="00F74028" w:rsidP="00F74028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572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</w:tr>
      <w:tr w:rsidR="00F74028" w:rsidTr="000F466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028" w:rsidRDefault="00F74028" w:rsidP="00F74028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</w:tr>
      <w:tr w:rsidR="00F74028" w:rsidTr="000F466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028" w:rsidRDefault="00F74028" w:rsidP="00F74028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</w:tr>
      <w:tr w:rsidR="00F74028" w:rsidTr="000F466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028" w:rsidRDefault="00F74028" w:rsidP="00F74028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</w:tr>
      <w:tr w:rsidR="00F74028" w:rsidTr="000F466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028" w:rsidRDefault="00F74028" w:rsidP="00F74028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19448</w:t>
            </w:r>
            <w:r w:rsidR="008E3AC3">
              <w:rPr>
                <w:rStyle w:val="FootnoteReference"/>
              </w:rPr>
              <w:footnoteReference w:id="3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22595</w:t>
            </w:r>
          </w:p>
        </w:tc>
      </w:tr>
      <w:tr w:rsidR="00F74028" w:rsidTr="000F466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028" w:rsidRDefault="00F74028" w:rsidP="00F74028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1986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22941</w:t>
            </w:r>
          </w:p>
        </w:tc>
      </w:tr>
      <w:tr w:rsidR="00F74028" w:rsidTr="000F466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028" w:rsidRDefault="00F74028" w:rsidP="00F74028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</w:tr>
      <w:tr w:rsidR="00F74028" w:rsidTr="000F466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028" w:rsidRDefault="00F74028" w:rsidP="00F74028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</w:tr>
      <w:tr w:rsidR="00F74028" w:rsidTr="000F466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028" w:rsidRDefault="00F74028" w:rsidP="00F74028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</w:tr>
      <w:tr w:rsidR="00F74028" w:rsidTr="000F466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028" w:rsidRDefault="00F74028" w:rsidP="00F74028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3703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</w:tr>
      <w:tr w:rsidR="00F74028" w:rsidTr="000F466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028" w:rsidRDefault="00F74028" w:rsidP="00F74028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3194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</w:tr>
      <w:tr w:rsidR="00F74028" w:rsidTr="000F466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028" w:rsidRDefault="00F74028" w:rsidP="00F74028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3784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</w:tr>
      <w:tr w:rsidR="00F74028" w:rsidTr="000F466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028" w:rsidRDefault="00F74028" w:rsidP="00F74028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19478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2293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22747</w:t>
            </w:r>
          </w:p>
        </w:tc>
      </w:tr>
      <w:tr w:rsidR="00F74028" w:rsidTr="000F466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028" w:rsidRDefault="00F74028" w:rsidP="00F74028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</w:tr>
      <w:tr w:rsidR="00F74028" w:rsidTr="000F466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028" w:rsidRDefault="00F74028" w:rsidP="00F74028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3651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</w:tr>
      <w:tr w:rsidR="00F74028" w:rsidTr="000F466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028" w:rsidRDefault="00F74028" w:rsidP="00F74028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</w:tr>
      <w:tr w:rsidR="00F74028" w:rsidTr="000F466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028" w:rsidRDefault="00F74028" w:rsidP="00F74028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1621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</w:tr>
      <w:tr w:rsidR="00F74028" w:rsidTr="000F466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028" w:rsidRDefault="00F74028" w:rsidP="00F74028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</w:tr>
      <w:tr w:rsidR="00F74028" w:rsidTr="000F466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028" w:rsidRDefault="00F74028" w:rsidP="00F74028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14005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3883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18490</w:t>
            </w:r>
          </w:p>
        </w:tc>
      </w:tr>
      <w:tr w:rsidR="00F74028" w:rsidTr="000F466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028" w:rsidRDefault="00F74028" w:rsidP="00F74028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15211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4093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20331</w:t>
            </w:r>
          </w:p>
        </w:tc>
      </w:tr>
      <w:tr w:rsidR="00F74028" w:rsidTr="000F466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028" w:rsidRDefault="00F74028" w:rsidP="00F74028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16950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5376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23133</w:t>
            </w:r>
          </w:p>
        </w:tc>
      </w:tr>
      <w:tr w:rsidR="00F74028" w:rsidTr="000F466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028" w:rsidRDefault="00F74028" w:rsidP="00F74028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</w:tr>
      <w:tr w:rsidR="00F74028" w:rsidTr="000F466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028" w:rsidRDefault="00F74028" w:rsidP="00F74028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9116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936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10558</w:t>
            </w:r>
          </w:p>
        </w:tc>
      </w:tr>
      <w:tr w:rsidR="00F74028" w:rsidTr="000F466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028" w:rsidRDefault="00F74028" w:rsidP="00F74028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10088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2951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13865</w:t>
            </w:r>
          </w:p>
        </w:tc>
      </w:tr>
      <w:tr w:rsidR="00F74028" w:rsidTr="000F466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028" w:rsidRDefault="00F74028" w:rsidP="00F74028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4153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3203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8050</w:t>
            </w:r>
          </w:p>
        </w:tc>
      </w:tr>
      <w:tr w:rsidR="00F74028" w:rsidTr="000F466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028" w:rsidRDefault="00F74028" w:rsidP="00F74028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8077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2822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11467</w:t>
            </w:r>
          </w:p>
        </w:tc>
      </w:tr>
      <w:tr w:rsidR="00F74028" w:rsidTr="000F466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028" w:rsidRDefault="00F74028" w:rsidP="00F74028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4363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1403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6003</w:t>
            </w:r>
          </w:p>
        </w:tc>
      </w:tr>
      <w:tr w:rsidR="00F74028" w:rsidTr="000F466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028" w:rsidRDefault="00F74028" w:rsidP="00F74028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7739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2765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10675</w:t>
            </w:r>
          </w:p>
        </w:tc>
      </w:tr>
      <w:tr w:rsidR="00F74028" w:rsidTr="000F466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028" w:rsidRDefault="00F74028" w:rsidP="00F74028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6824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2624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9778</w:t>
            </w:r>
          </w:p>
        </w:tc>
      </w:tr>
      <w:tr w:rsidR="00F74028" w:rsidTr="000F466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028" w:rsidRDefault="00F74028" w:rsidP="00F74028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  <w:r>
              <w:t>1153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28" w:rsidRDefault="00F74028" w:rsidP="00F74028">
            <w:pPr>
              <w:pStyle w:val="NoSpacing"/>
              <w:jc w:val="center"/>
            </w:pPr>
          </w:p>
        </w:tc>
      </w:tr>
    </w:tbl>
    <w:p w:rsidR="00F74028" w:rsidRDefault="00F74028" w:rsidP="00F74028">
      <w:pPr>
        <w:pStyle w:val="Caption"/>
      </w:pPr>
      <w:r>
        <w:t xml:space="preserve">Table </w:t>
      </w:r>
      <w:fldSimple w:instr=" SEQ Table \* ARABIC ">
        <w:r>
          <w:rPr>
            <w:noProof/>
          </w:rPr>
          <w:t>2</w:t>
        </w:r>
      </w:fldSimple>
      <w:r>
        <w:t>: Number of occupied penguin nests at Eastern Cape colonies.</w:t>
      </w:r>
    </w:p>
    <w:p w:rsidR="00DE7EBB" w:rsidRDefault="00DE7EBB" w:rsidP="00F74028">
      <w:pPr>
        <w:pStyle w:val="Caption"/>
      </w:pPr>
    </w:p>
    <w:sectPr w:rsidR="00DE7EBB" w:rsidSect="00A37ED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7B5" w:rsidRDefault="00F747B5" w:rsidP="00DE7EBB">
      <w:pPr>
        <w:spacing w:after="0" w:line="240" w:lineRule="auto"/>
      </w:pPr>
      <w:r>
        <w:separator/>
      </w:r>
    </w:p>
  </w:endnote>
  <w:endnote w:type="continuationSeparator" w:id="0">
    <w:p w:rsidR="00F747B5" w:rsidRDefault="00F747B5" w:rsidP="00DE7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0782"/>
      <w:docPartObj>
        <w:docPartGallery w:val="Page Numbers (Bottom of Page)"/>
        <w:docPartUnique/>
      </w:docPartObj>
    </w:sdtPr>
    <w:sdtContent>
      <w:p w:rsidR="00F747B5" w:rsidRDefault="00F747B5">
        <w:pPr>
          <w:pStyle w:val="Footer"/>
          <w:jc w:val="center"/>
        </w:pPr>
        <w:fldSimple w:instr=" PAGE   \* MERGEFORMAT ">
          <w:r w:rsidR="00CB2862">
            <w:rPr>
              <w:noProof/>
            </w:rPr>
            <w:t>1</w:t>
          </w:r>
        </w:fldSimple>
      </w:p>
    </w:sdtContent>
  </w:sdt>
  <w:p w:rsidR="00F747B5" w:rsidRDefault="00F747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7B5" w:rsidRDefault="00F747B5" w:rsidP="00DE7EBB">
      <w:pPr>
        <w:spacing w:after="0" w:line="240" w:lineRule="auto"/>
      </w:pPr>
      <w:r>
        <w:separator/>
      </w:r>
    </w:p>
  </w:footnote>
  <w:footnote w:type="continuationSeparator" w:id="0">
    <w:p w:rsidR="00F747B5" w:rsidRDefault="00F747B5" w:rsidP="00DE7EBB">
      <w:pPr>
        <w:spacing w:after="0" w:line="240" w:lineRule="auto"/>
      </w:pPr>
      <w:r>
        <w:continuationSeparator/>
      </w:r>
    </w:p>
  </w:footnote>
  <w:footnote w:id="1">
    <w:p w:rsidR="00F747B5" w:rsidRPr="008E3AC3" w:rsidRDefault="00F747B5">
      <w:pPr>
        <w:pStyle w:val="FootnoteText"/>
        <w:rPr>
          <w:lang w:val="en-ZA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ZA"/>
        </w:rPr>
        <w:t>Estimate from adult moult data</w:t>
      </w:r>
    </w:p>
  </w:footnote>
  <w:footnote w:id="2">
    <w:p w:rsidR="00F747B5" w:rsidRPr="008E3AC3" w:rsidRDefault="00F747B5" w:rsidP="008E3AC3">
      <w:pPr>
        <w:pStyle w:val="FootnoteText"/>
        <w:rPr>
          <w:lang w:val="en-ZA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ZA"/>
        </w:rPr>
        <w:t>Estimate from adult moult data</w:t>
      </w:r>
    </w:p>
  </w:footnote>
  <w:footnote w:id="3">
    <w:p w:rsidR="00F747B5" w:rsidRPr="008E3AC3" w:rsidRDefault="00F747B5">
      <w:pPr>
        <w:pStyle w:val="FootnoteText"/>
        <w:rPr>
          <w:lang w:val="en-ZA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ZA"/>
        </w:rPr>
        <w:t>Estimate from aerial photographs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7B5" w:rsidRDefault="00F747B5" w:rsidP="00DE7EBB">
    <w:pPr>
      <w:pStyle w:val="Header"/>
      <w:jc w:val="right"/>
    </w:pPr>
    <w:r>
      <w:t>MARAM IWS/DEC10/P/WP1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74028"/>
    <w:rsid w:val="000F4664"/>
    <w:rsid w:val="002158DA"/>
    <w:rsid w:val="002172C4"/>
    <w:rsid w:val="002E5769"/>
    <w:rsid w:val="00330F56"/>
    <w:rsid w:val="003952EF"/>
    <w:rsid w:val="003C64BF"/>
    <w:rsid w:val="004C14B0"/>
    <w:rsid w:val="0051791A"/>
    <w:rsid w:val="00530991"/>
    <w:rsid w:val="005C1FCD"/>
    <w:rsid w:val="006068CF"/>
    <w:rsid w:val="00665C83"/>
    <w:rsid w:val="006D1FF2"/>
    <w:rsid w:val="00716E55"/>
    <w:rsid w:val="007422F7"/>
    <w:rsid w:val="00811565"/>
    <w:rsid w:val="00857F88"/>
    <w:rsid w:val="008E3AC3"/>
    <w:rsid w:val="00931B58"/>
    <w:rsid w:val="00943F5A"/>
    <w:rsid w:val="00A37ED8"/>
    <w:rsid w:val="00A6562D"/>
    <w:rsid w:val="00A90065"/>
    <w:rsid w:val="00B26D13"/>
    <w:rsid w:val="00C415E1"/>
    <w:rsid w:val="00C75E20"/>
    <w:rsid w:val="00CB2862"/>
    <w:rsid w:val="00D7026A"/>
    <w:rsid w:val="00DE7EBB"/>
    <w:rsid w:val="00F74028"/>
    <w:rsid w:val="00F747B5"/>
    <w:rsid w:val="00FD3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EBB"/>
  </w:style>
  <w:style w:type="paragraph" w:styleId="Heading1">
    <w:name w:val="heading 1"/>
    <w:basedOn w:val="Normal"/>
    <w:next w:val="Normal"/>
    <w:link w:val="Heading1Char"/>
    <w:uiPriority w:val="9"/>
    <w:qFormat/>
    <w:rsid w:val="00DE7EB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EB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EB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EB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EB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EB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EB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EB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EB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DE7EBB"/>
    <w:pPr>
      <w:spacing w:before="120" w:line="240" w:lineRule="auto"/>
      <w:jc w:val="both"/>
    </w:pPr>
    <w:rPr>
      <w:bCs/>
      <w:color w:val="000000" w:themeColor="text1"/>
      <w:szCs w:val="18"/>
    </w:rPr>
  </w:style>
  <w:style w:type="paragraph" w:styleId="NoSpacing">
    <w:name w:val="No Spacing"/>
    <w:basedOn w:val="Normal"/>
    <w:uiPriority w:val="1"/>
    <w:qFormat/>
    <w:rsid w:val="00DE7EB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DE7E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7EBB"/>
    <w:rPr>
      <w:lang w:val="en-ZA"/>
    </w:rPr>
  </w:style>
  <w:style w:type="paragraph" w:styleId="Footer">
    <w:name w:val="footer"/>
    <w:basedOn w:val="Normal"/>
    <w:link w:val="FooterChar"/>
    <w:uiPriority w:val="99"/>
    <w:unhideWhenUsed/>
    <w:rsid w:val="00DE7E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EBB"/>
    <w:rPr>
      <w:lang w:val="en-ZA"/>
    </w:rPr>
  </w:style>
  <w:style w:type="paragraph" w:styleId="Title">
    <w:name w:val="Title"/>
    <w:basedOn w:val="Normal"/>
    <w:next w:val="Normal"/>
    <w:link w:val="TitleChar"/>
    <w:uiPriority w:val="10"/>
    <w:qFormat/>
    <w:rsid w:val="00DE7EB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E7EBB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E7EB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EB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7EBB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EB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EB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EB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EB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EB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EB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EB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E7EB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DE7EBB"/>
    <w:rPr>
      <w:b/>
      <w:bCs/>
    </w:rPr>
  </w:style>
  <w:style w:type="character" w:styleId="Emphasis">
    <w:name w:val="Emphasis"/>
    <w:uiPriority w:val="20"/>
    <w:qFormat/>
    <w:rsid w:val="00DE7EB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DE7EB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E7EBB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E7EB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EB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EBB"/>
    <w:rPr>
      <w:b/>
      <w:bCs/>
      <w:i/>
      <w:iCs/>
    </w:rPr>
  </w:style>
  <w:style w:type="character" w:styleId="SubtleEmphasis">
    <w:name w:val="Subtle Emphasis"/>
    <w:uiPriority w:val="19"/>
    <w:qFormat/>
    <w:rsid w:val="00DE7EBB"/>
    <w:rPr>
      <w:i/>
      <w:iCs/>
    </w:rPr>
  </w:style>
  <w:style w:type="character" w:styleId="IntenseEmphasis">
    <w:name w:val="Intense Emphasis"/>
    <w:uiPriority w:val="21"/>
    <w:qFormat/>
    <w:rsid w:val="00DE7EBB"/>
    <w:rPr>
      <w:b/>
      <w:bCs/>
    </w:rPr>
  </w:style>
  <w:style w:type="character" w:styleId="SubtleReference">
    <w:name w:val="Subtle Reference"/>
    <w:uiPriority w:val="31"/>
    <w:qFormat/>
    <w:rsid w:val="00DE7EBB"/>
    <w:rPr>
      <w:smallCaps/>
    </w:rPr>
  </w:style>
  <w:style w:type="character" w:styleId="IntenseReference">
    <w:name w:val="Intense Reference"/>
    <w:uiPriority w:val="32"/>
    <w:qFormat/>
    <w:rsid w:val="00DE7EBB"/>
    <w:rPr>
      <w:smallCaps/>
      <w:spacing w:val="5"/>
      <w:u w:val="single"/>
    </w:rPr>
  </w:style>
  <w:style w:type="character" w:styleId="BookTitle">
    <w:name w:val="Book Title"/>
    <w:uiPriority w:val="33"/>
    <w:qFormat/>
    <w:rsid w:val="00DE7EB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7EBB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E3A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3A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3AC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0E5FEE56-9BB1-4F2D-9841-9649EF00D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Robinson</dc:creator>
  <cp:keywords/>
  <dc:description/>
  <cp:lastModifiedBy>New Win User</cp:lastModifiedBy>
  <cp:revision>5</cp:revision>
  <dcterms:created xsi:type="dcterms:W3CDTF">2010-11-29T16:14:00Z</dcterms:created>
  <dcterms:modified xsi:type="dcterms:W3CDTF">2010-12-28T10:28:00Z</dcterms:modified>
</cp:coreProperties>
</file>